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E7" w:rsidRPr="006D2976" w:rsidRDefault="00A321B5" w:rsidP="00A32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7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321B5" w:rsidRPr="006D2976" w:rsidRDefault="002E5D1C" w:rsidP="00A32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976">
        <w:rPr>
          <w:rFonts w:ascii="Times New Roman" w:hAnsi="Times New Roman" w:cs="Times New Roman"/>
          <w:b/>
          <w:sz w:val="28"/>
          <w:szCs w:val="28"/>
        </w:rPr>
        <w:t xml:space="preserve">кандидатов, </w:t>
      </w:r>
      <w:r w:rsidR="00A321B5" w:rsidRPr="006D2976">
        <w:rPr>
          <w:rFonts w:ascii="Times New Roman" w:hAnsi="Times New Roman" w:cs="Times New Roman"/>
          <w:b/>
          <w:sz w:val="28"/>
          <w:szCs w:val="28"/>
        </w:rPr>
        <w:t>допущенных ко второму этапу конкурса на формирование кадрового резерва Управления Федеральной антимонопольной службы по Республике Бурятия</w:t>
      </w:r>
    </w:p>
    <w:p w:rsidR="00A321B5" w:rsidRPr="00A321B5" w:rsidRDefault="00A321B5" w:rsidP="00A321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21B5">
        <w:rPr>
          <w:rFonts w:ascii="Times New Roman" w:hAnsi="Times New Roman" w:cs="Times New Roman"/>
          <w:sz w:val="28"/>
          <w:szCs w:val="28"/>
          <w:u w:val="single"/>
        </w:rPr>
        <w:t>Старшая группа должностей</w:t>
      </w:r>
    </w:p>
    <w:p w:rsidR="00A321B5" w:rsidRDefault="00A321B5" w:rsidP="00A321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Батуева И.В.</w:t>
      </w:r>
    </w:p>
    <w:p w:rsidR="00A321B5" w:rsidRDefault="00A321B5" w:rsidP="00A321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О.Г.</w:t>
      </w:r>
    </w:p>
    <w:p w:rsidR="00A321B5" w:rsidRDefault="00A321B5" w:rsidP="00A321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</w:t>
      </w:r>
    </w:p>
    <w:p w:rsidR="00A321B5" w:rsidRDefault="00A321B5" w:rsidP="00A321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321B5" w:rsidRDefault="00A321B5" w:rsidP="00A321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A321B5" w:rsidRDefault="00A321B5" w:rsidP="00A321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A321B5" w:rsidRDefault="00A321B5" w:rsidP="00A321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A321B5" w:rsidRDefault="00A321B5" w:rsidP="00A321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В.В.</w:t>
      </w:r>
    </w:p>
    <w:p w:rsidR="00A321B5" w:rsidRDefault="00A321B5" w:rsidP="00A321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Н.А.</w:t>
      </w:r>
    </w:p>
    <w:p w:rsidR="00A321B5" w:rsidRDefault="00A321B5" w:rsidP="00A321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A321B5" w:rsidRDefault="00A321B5" w:rsidP="00A321B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</w:t>
      </w:r>
    </w:p>
    <w:p w:rsidR="00A321B5" w:rsidRDefault="00A321B5" w:rsidP="00A321B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21B5" w:rsidRDefault="00A321B5" w:rsidP="00A321B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21B5" w:rsidRDefault="00A321B5" w:rsidP="00A321B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</w:t>
      </w:r>
      <w:r w:rsidRPr="00A321B5">
        <w:rPr>
          <w:rFonts w:ascii="Times New Roman" w:hAnsi="Times New Roman" w:cs="Times New Roman"/>
          <w:sz w:val="28"/>
          <w:szCs w:val="28"/>
          <w:u w:val="single"/>
        </w:rPr>
        <w:t>я группа должностей</w:t>
      </w:r>
    </w:p>
    <w:p w:rsidR="00A321B5" w:rsidRDefault="00A321B5" w:rsidP="00A321B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21B5" w:rsidRDefault="00A321B5" w:rsidP="00A321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Батуева И.В.</w:t>
      </w:r>
    </w:p>
    <w:p w:rsidR="00A321B5" w:rsidRDefault="00A321B5" w:rsidP="00A321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О.Г.</w:t>
      </w:r>
    </w:p>
    <w:p w:rsidR="00A321B5" w:rsidRDefault="00A321B5" w:rsidP="00A321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321B5" w:rsidRDefault="00A321B5" w:rsidP="00A321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A321B5" w:rsidRDefault="00A321B5" w:rsidP="00A321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A321B5" w:rsidRDefault="00A321B5" w:rsidP="00A321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В.В.</w:t>
      </w:r>
    </w:p>
    <w:p w:rsidR="00A321B5" w:rsidRDefault="00A321B5" w:rsidP="00A321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A321B5" w:rsidRDefault="00A321B5" w:rsidP="00A321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</w:t>
      </w:r>
    </w:p>
    <w:p w:rsidR="00A321B5" w:rsidRDefault="00A321B5" w:rsidP="00A321B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A321B5" w:rsidRDefault="00A321B5" w:rsidP="00A321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21B5" w:rsidRDefault="00A321B5" w:rsidP="00A321B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21B5" w:rsidRPr="00A321B5" w:rsidRDefault="00A321B5" w:rsidP="00A321B5">
      <w:pPr>
        <w:pStyle w:val="a3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A321B5" w:rsidRPr="00A321B5" w:rsidRDefault="00A321B5" w:rsidP="00A32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1B5" w:rsidRPr="00A321B5" w:rsidSect="00FE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B07"/>
    <w:multiLevelType w:val="hybridMultilevel"/>
    <w:tmpl w:val="3D24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6EC2"/>
    <w:multiLevelType w:val="hybridMultilevel"/>
    <w:tmpl w:val="A0100B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197D92"/>
    <w:multiLevelType w:val="hybridMultilevel"/>
    <w:tmpl w:val="3CD64F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1B5"/>
    <w:rsid w:val="00114BC2"/>
    <w:rsid w:val="002E5D1C"/>
    <w:rsid w:val="00380121"/>
    <w:rsid w:val="00565982"/>
    <w:rsid w:val="006D2976"/>
    <w:rsid w:val="008B07B6"/>
    <w:rsid w:val="008E71DF"/>
    <w:rsid w:val="00A321B5"/>
    <w:rsid w:val="00F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to03-erdyneeva</dc:creator>
  <cp:lastModifiedBy>to03-erdyneeva</cp:lastModifiedBy>
  <cp:revision>3</cp:revision>
  <cp:lastPrinted>2019-08-01T05:56:00Z</cp:lastPrinted>
  <dcterms:created xsi:type="dcterms:W3CDTF">2019-08-01T05:39:00Z</dcterms:created>
  <dcterms:modified xsi:type="dcterms:W3CDTF">2019-08-02T05:12:00Z</dcterms:modified>
</cp:coreProperties>
</file>